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r w:rsidRPr="00EF2FD0">
        <w:rPr>
          <w:rFonts w:ascii="Comic Sans MS" w:hAnsi="Comic Sans MS"/>
          <w:b/>
          <w:sz w:val="36"/>
          <w:szCs w:val="36"/>
          <w:u w:val="single"/>
        </w:rPr>
        <w:t>Maidse iad.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Toiseach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Ciamar a tha thu?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Dè</w:t>
            </w:r>
            <w:r w:rsidR="00253E75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>’n aois a tha thu?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Dè</w:t>
            </w:r>
            <w:r w:rsidR="00253E75">
              <w:rPr>
                <w:rFonts w:ascii="Comic Sans MS" w:hAnsi="Comic Sans MS"/>
                <w:sz w:val="36"/>
                <w:szCs w:val="36"/>
              </w:rPr>
              <w:t xml:space="preserve"> </w:t>
            </w:r>
            <w:bookmarkStart w:id="0" w:name="_GoBack"/>
            <w:bookmarkEnd w:id="0"/>
            <w:r>
              <w:rPr>
                <w:rFonts w:ascii="Comic Sans MS" w:hAnsi="Comic Sans MS"/>
                <w:sz w:val="36"/>
                <w:szCs w:val="36"/>
              </w:rPr>
              <w:t>’n dath as fheàrr leat?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Cò ris a tha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t-sìde coltach an-diugh?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Càite bheil mo pheansail?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01478E" w:rsidP="00063EE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Cò leis a tha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geansaidh seo?</w:t>
            </w:r>
          </w:p>
          <w:p w:rsidR="00063EEE" w:rsidRDefault="00063EEE" w:rsidP="00063EEE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Deireadh an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‘S e gorm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dath as fheàrr leam.</w:t>
            </w:r>
          </w:p>
          <w:p w:rsidR="00E01D1A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Tha do pheansail air a’</w:t>
            </w:r>
            <w:r w:rsidR="00253E75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>bhòrd.</w:t>
            </w:r>
          </w:p>
          <w:p w:rsidR="00E01D1A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Tha gu math,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tapadh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leibh.</w:t>
            </w:r>
          </w:p>
          <w:p w:rsidR="00E01D1A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2F1515" w:rsidRDefault="0001478E" w:rsidP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‘S ann leamsa a tha 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geansaidh.</w:t>
            </w:r>
          </w:p>
          <w:p w:rsidR="0001478E" w:rsidRDefault="0001478E" w:rsidP="00E01D1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Tha mi còig bliadhnaichean a dh’aois.</w:t>
            </w:r>
          </w:p>
          <w:p w:rsidR="00E01D1A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Tha i fliuch an-diugh.</w:t>
            </w:r>
          </w:p>
          <w:p w:rsidR="00E01D1A" w:rsidRDefault="00E01D1A" w:rsidP="00E01D1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01478E"/>
    <w:rsid w:val="00063EEE"/>
    <w:rsid w:val="0010297D"/>
    <w:rsid w:val="00253E75"/>
    <w:rsid w:val="00255664"/>
    <w:rsid w:val="00277FFC"/>
    <w:rsid w:val="002F1515"/>
    <w:rsid w:val="003C0AE8"/>
    <w:rsid w:val="004616EA"/>
    <w:rsid w:val="00AF37F4"/>
    <w:rsid w:val="00E01D1A"/>
    <w:rsid w:val="00E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03F102-4A33-452B-9D9A-A837ECA70636}"/>
</file>

<file path=customXml/itemProps2.xml><?xml version="1.0" encoding="utf-8"?>
<ds:datastoreItem xmlns:ds="http://schemas.openxmlformats.org/officeDocument/2006/customXml" ds:itemID="{5EEDD1ED-EB66-4595-BA2B-56C9A5DDCC60}"/>
</file>

<file path=customXml/itemProps3.xml><?xml version="1.0" encoding="utf-8"?>
<ds:datastoreItem xmlns:ds="http://schemas.openxmlformats.org/officeDocument/2006/customXml" ds:itemID="{B873066B-B490-47DA-B852-149309C725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Alexander, Kirsty</cp:lastModifiedBy>
  <cp:revision>3</cp:revision>
  <dcterms:created xsi:type="dcterms:W3CDTF">2019-01-25T14:25:00Z</dcterms:created>
  <dcterms:modified xsi:type="dcterms:W3CDTF">2019-02-14T14:39:00Z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